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7284F" w14:textId="02E501C1" w:rsidR="004775BF" w:rsidRDefault="00DB5EB2" w:rsidP="004775BF">
      <w:pPr>
        <w:snapToGrid w:val="0"/>
        <w:spacing w:line="240" w:lineRule="atLeast"/>
        <w:ind w:right="200" w:firstLineChars="600" w:firstLine="2400"/>
        <w:rPr>
          <w:rFonts w:ascii="ＭＳ 明朝" w:hAnsi="ＭＳ 明朝" w:cs="メイリオ"/>
          <w:bCs/>
          <w:sz w:val="40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2025</w:t>
      </w:r>
      <w:r w:rsidR="00A14570">
        <w:rPr>
          <w:rFonts w:ascii="ＭＳ 明朝" w:hAnsi="ＭＳ 明朝" w:cs="メイリオ" w:hint="eastAsia"/>
          <w:bCs/>
          <w:sz w:val="40"/>
          <w:szCs w:val="40"/>
        </w:rPr>
        <w:t>年度杏林アイセンター</w:t>
      </w:r>
    </w:p>
    <w:p w14:paraId="2B8E8824" w14:textId="7B12328A" w:rsidR="00A14570" w:rsidRDefault="00A14570" w:rsidP="00A14570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後期研修医</w:t>
      </w: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14:paraId="16099A08" w14:textId="77777777" w:rsidR="00A14570" w:rsidRPr="006E3AA1" w:rsidRDefault="00A14570" w:rsidP="00A14570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3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38"/>
        <w:gridCol w:w="9"/>
        <w:gridCol w:w="1075"/>
        <w:gridCol w:w="947"/>
        <w:gridCol w:w="3129"/>
        <w:gridCol w:w="984"/>
        <w:gridCol w:w="2065"/>
      </w:tblGrid>
      <w:tr w:rsidR="00A14570" w:rsidRPr="006E3AA1" w14:paraId="439BFBA7" w14:textId="77777777" w:rsidTr="00A14570">
        <w:trPr>
          <w:trHeight w:val="380"/>
        </w:trPr>
        <w:tc>
          <w:tcPr>
            <w:tcW w:w="21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66ED4A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9F531" w14:textId="77777777" w:rsidR="00A14570" w:rsidRPr="000330EC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F303351" w14:textId="77777777" w:rsidR="00A14570" w:rsidRPr="006E3AA1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06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72D6E15" w14:textId="77777777" w:rsidR="00A14570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54E51CA8" w14:textId="77777777" w:rsidR="00A14570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74892AA0" w14:textId="77777777" w:rsidR="00A14570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4D3534E9" w14:textId="77777777" w:rsidR="00A14570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0D3BA0FF" w14:textId="77777777" w:rsidR="00A14570" w:rsidRPr="006E3AA1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A14570" w:rsidRPr="006E3AA1" w14:paraId="33DC2CE9" w14:textId="77777777" w:rsidTr="00A14570">
        <w:trPr>
          <w:trHeight w:val="764"/>
        </w:trPr>
        <w:tc>
          <w:tcPr>
            <w:tcW w:w="21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12052B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D11C0" w14:textId="77777777" w:rsidR="00A14570" w:rsidRPr="000330EC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984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457E9F08" w14:textId="77777777" w:rsidR="00A14570" w:rsidRPr="006E3AA1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0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5A7DD29" w14:textId="77777777" w:rsidR="00A14570" w:rsidRPr="006E3AA1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A14570" w:rsidRPr="006E3AA1" w14:paraId="63BEDD8B" w14:textId="77777777" w:rsidTr="00A14570">
        <w:trPr>
          <w:trHeight w:val="456"/>
        </w:trPr>
        <w:tc>
          <w:tcPr>
            <w:tcW w:w="2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B3B745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51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96A1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男　　　・　　　女</w:t>
            </w:r>
          </w:p>
        </w:tc>
        <w:tc>
          <w:tcPr>
            <w:tcW w:w="984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44C159AF" w14:textId="77777777" w:rsidR="00A14570" w:rsidRPr="006E3AA1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0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89A5515" w14:textId="77777777" w:rsidR="00A14570" w:rsidRPr="006E3AA1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A14570" w:rsidRPr="006E3AA1" w14:paraId="63E5B2BF" w14:textId="77777777" w:rsidTr="00A14570">
        <w:trPr>
          <w:trHeight w:val="491"/>
        </w:trPr>
        <w:tc>
          <w:tcPr>
            <w:tcW w:w="21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461250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415C" w14:textId="77777777" w:rsidR="00A14570" w:rsidRPr="006E3AA1" w:rsidRDefault="00A14570" w:rsidP="004B03AE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984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D260A" w14:textId="77777777" w:rsidR="00A14570" w:rsidRPr="006E3AA1" w:rsidRDefault="00A14570" w:rsidP="004B03AE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06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F90946" w14:textId="77777777" w:rsidR="00A14570" w:rsidRPr="006E3AA1" w:rsidRDefault="00A14570" w:rsidP="004B03AE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A14570" w:rsidRPr="006E3AA1" w14:paraId="7847E8AC" w14:textId="77777777" w:rsidTr="00A14570">
        <w:trPr>
          <w:trHeight w:val="554"/>
        </w:trPr>
        <w:tc>
          <w:tcPr>
            <w:tcW w:w="21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072DF0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卒業大学</w:t>
            </w:r>
          </w:p>
        </w:tc>
        <w:tc>
          <w:tcPr>
            <w:tcW w:w="5160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7A473F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 xml:space="preserve">　</w:t>
            </w:r>
          </w:p>
        </w:tc>
        <w:tc>
          <w:tcPr>
            <w:tcW w:w="304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20C2DDB" w14:textId="77777777" w:rsidR="00A14570" w:rsidRPr="006E3AA1" w:rsidRDefault="00A14570" w:rsidP="004B03AE">
            <w:pPr>
              <w:wordWrap w:val="0"/>
              <w:snapToGrid w:val="0"/>
              <w:spacing w:line="240" w:lineRule="atLeast"/>
              <w:ind w:right="24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年卒　</w:t>
            </w:r>
          </w:p>
        </w:tc>
      </w:tr>
      <w:tr w:rsidR="00A14570" w:rsidRPr="006E3AA1" w14:paraId="16CB16A6" w14:textId="77777777" w:rsidTr="00A14570">
        <w:trPr>
          <w:trHeight w:val="340"/>
        </w:trPr>
        <w:tc>
          <w:tcPr>
            <w:tcW w:w="21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B5FE93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209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5F4436A" w14:textId="77777777" w:rsidR="00A14570" w:rsidRPr="000330EC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042CED99" w14:textId="77777777" w:rsidTr="00A14570">
        <w:trPr>
          <w:trHeight w:val="971"/>
        </w:trPr>
        <w:tc>
          <w:tcPr>
            <w:tcW w:w="21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308951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209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4910A5F1" w14:textId="77777777" w:rsidR="00A14570" w:rsidRPr="000330EC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1EBAED43" w14:textId="77777777" w:rsidR="00A14570" w:rsidRPr="000330EC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37C2F353" w14:textId="77777777" w:rsidTr="00A14570">
        <w:trPr>
          <w:trHeight w:val="472"/>
        </w:trPr>
        <w:tc>
          <w:tcPr>
            <w:tcW w:w="21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A3BA48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200" w:type="dxa"/>
            <w:gridSpan w:val="5"/>
            <w:tcBorders>
              <w:left w:val="dotted" w:sz="4" w:space="0" w:color="auto"/>
            </w:tcBorders>
            <w:vAlign w:val="center"/>
          </w:tcPr>
          <w:p w14:paraId="062E42BD" w14:textId="77777777" w:rsidR="00A14570" w:rsidRPr="000330EC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51F7019C" w14:textId="77777777" w:rsidTr="00A14570">
        <w:trPr>
          <w:trHeight w:val="541"/>
        </w:trPr>
        <w:tc>
          <w:tcPr>
            <w:tcW w:w="21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FD8680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200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51DC40D" w14:textId="77777777" w:rsidR="00A14570" w:rsidRPr="000330EC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4D4D2140" w14:textId="77777777" w:rsidTr="00A14570">
        <w:trPr>
          <w:trHeight w:val="340"/>
        </w:trPr>
        <w:tc>
          <w:tcPr>
            <w:tcW w:w="21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05A42D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209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781868" w14:textId="77777777" w:rsidR="00A14570" w:rsidRPr="000330EC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5ACA13FC" w14:textId="77777777" w:rsidTr="00A14570">
        <w:trPr>
          <w:trHeight w:val="949"/>
        </w:trPr>
        <w:tc>
          <w:tcPr>
            <w:tcW w:w="21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017B6E" w14:textId="77777777" w:rsidR="00A14570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14:paraId="0AE8E303" w14:textId="77777777" w:rsidR="00A14570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14:paraId="23599879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20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F3B1E24" w14:textId="77777777" w:rsidR="00A14570" w:rsidRPr="000330EC" w:rsidRDefault="00A14570" w:rsidP="004B03AE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5A003028" w14:textId="77777777" w:rsidR="00A14570" w:rsidRPr="000330EC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44449A5" w14:textId="77777777" w:rsidR="00A14570" w:rsidRPr="000330EC" w:rsidRDefault="00A14570" w:rsidP="004B03AE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386CC9C3" w14:textId="77777777" w:rsidTr="00A14570">
        <w:trPr>
          <w:trHeight w:val="331"/>
        </w:trPr>
        <w:tc>
          <w:tcPr>
            <w:tcW w:w="21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6D8A9C" w14:textId="4AB4B79D" w:rsidR="00A14570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学歴・職歴</w:t>
            </w:r>
          </w:p>
          <w:p w14:paraId="266B30E8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8"/>
              </w:rPr>
              <w:t>高校卒業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08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93FEA87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4152A5E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17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B070C39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A14570" w:rsidRPr="006E3AA1" w14:paraId="2BBB2C1C" w14:textId="77777777" w:rsidTr="00A14570">
        <w:trPr>
          <w:trHeight w:val="379"/>
        </w:trPr>
        <w:tc>
          <w:tcPr>
            <w:tcW w:w="21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851CA0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DA7F759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FC8E746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95D4F62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78CEEC03" w14:textId="77777777" w:rsidTr="00A14570">
        <w:trPr>
          <w:trHeight w:val="379"/>
        </w:trPr>
        <w:tc>
          <w:tcPr>
            <w:tcW w:w="21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97E8EA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CCF426E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634659B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17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32AB782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5278DD0C" w14:textId="77777777" w:rsidTr="00A14570">
        <w:trPr>
          <w:trHeight w:val="379"/>
        </w:trPr>
        <w:tc>
          <w:tcPr>
            <w:tcW w:w="21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411D9C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E19C084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CFB4F6F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17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0233A1B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23AED232" w14:textId="77777777" w:rsidTr="00A14570">
        <w:trPr>
          <w:trHeight w:val="379"/>
        </w:trPr>
        <w:tc>
          <w:tcPr>
            <w:tcW w:w="21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C4FAE4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CD9B505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70289DD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17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76FB63B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75917228" w14:textId="77777777" w:rsidTr="00A14570">
        <w:trPr>
          <w:trHeight w:val="379"/>
        </w:trPr>
        <w:tc>
          <w:tcPr>
            <w:tcW w:w="21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C29D10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9101A92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9D82FE0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17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5B1803D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02785B4B" w14:textId="77777777" w:rsidTr="00A14570">
        <w:trPr>
          <w:trHeight w:val="379"/>
        </w:trPr>
        <w:tc>
          <w:tcPr>
            <w:tcW w:w="21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D56C1A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1A12027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D5B3191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17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E894066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72AAB8C0" w14:textId="77777777" w:rsidTr="00A14570">
        <w:trPr>
          <w:trHeight w:val="379"/>
        </w:trPr>
        <w:tc>
          <w:tcPr>
            <w:tcW w:w="21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52F9F3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04BD7D7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8A4278C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176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C8E1AE5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41CB105E" w14:textId="77777777" w:rsidTr="00A14570">
        <w:trPr>
          <w:trHeight w:val="379"/>
        </w:trPr>
        <w:tc>
          <w:tcPr>
            <w:tcW w:w="21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7E9DCE" w14:textId="77777777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0678ABA6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5E5DC18A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176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4DD6BADA" w14:textId="77777777" w:rsidR="00A14570" w:rsidRPr="000330EC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00ADB913" w14:textId="77777777" w:rsidTr="007A58AF">
        <w:trPr>
          <w:trHeight w:val="1871"/>
        </w:trPr>
        <w:tc>
          <w:tcPr>
            <w:tcW w:w="21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3FB174" w14:textId="77777777" w:rsidR="00A14570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当アイセンター</w:t>
            </w:r>
          </w:p>
          <w:p w14:paraId="748777AB" w14:textId="6B5073D8" w:rsidR="00A14570" w:rsidRPr="006E3AA1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へ</w:t>
            </w:r>
            <w:r w:rsidR="004775BF">
              <w:rPr>
                <w:rFonts w:ascii="ＭＳ 明朝" w:hAnsi="ＭＳ 明朝" w:cs="メイリオ" w:hint="eastAsia"/>
                <w:sz w:val="24"/>
              </w:rPr>
              <w:t>の</w:t>
            </w:r>
            <w:r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209" w:type="dxa"/>
            <w:gridSpan w:val="6"/>
            <w:tcBorders>
              <w:left w:val="dotted" w:sz="4" w:space="0" w:color="auto"/>
            </w:tcBorders>
          </w:tcPr>
          <w:p w14:paraId="0C06D4BC" w14:textId="77777777" w:rsidR="00A14570" w:rsidRPr="000330EC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D1BDC47" w14:textId="77777777" w:rsidR="00A14570" w:rsidRPr="000330EC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0DE8189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31C346B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C13C9EE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E36A03B" w14:textId="77777777" w:rsidR="00A14570" w:rsidRPr="000330EC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14570" w:rsidRPr="006E3AA1" w14:paraId="1E82A008" w14:textId="77777777" w:rsidTr="00A14570">
        <w:trPr>
          <w:trHeight w:val="1787"/>
        </w:trPr>
        <w:tc>
          <w:tcPr>
            <w:tcW w:w="21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A1C5E0" w14:textId="77777777" w:rsidR="00A14570" w:rsidRDefault="00A14570" w:rsidP="004B03AE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自己ＰＲ</w:t>
            </w:r>
          </w:p>
        </w:tc>
        <w:tc>
          <w:tcPr>
            <w:tcW w:w="8209" w:type="dxa"/>
            <w:gridSpan w:val="6"/>
            <w:tcBorders>
              <w:left w:val="dotted" w:sz="4" w:space="0" w:color="auto"/>
            </w:tcBorders>
          </w:tcPr>
          <w:p w14:paraId="1030F028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14:paraId="4079DBFA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14:paraId="1DF8D2D0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14:paraId="6DBC2E35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14:paraId="67458D61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14:paraId="724DB241" w14:textId="77777777" w:rsidR="00A14570" w:rsidRDefault="00A14570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  <w:p w14:paraId="185F63C1" w14:textId="0896C235" w:rsidR="007A58AF" w:rsidRPr="000330EC" w:rsidRDefault="007A58AF" w:rsidP="004B03AE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</w:tbl>
    <w:p w14:paraId="1442203C" w14:textId="77777777" w:rsidR="00B27D34" w:rsidRDefault="00B27D34" w:rsidP="00A14570"/>
    <w:sectPr w:rsidR="00B27D34" w:rsidSect="00A1457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70"/>
    <w:rsid w:val="00336690"/>
    <w:rsid w:val="004775BF"/>
    <w:rsid w:val="005F5307"/>
    <w:rsid w:val="007120A9"/>
    <w:rsid w:val="007A58AF"/>
    <w:rsid w:val="00A14570"/>
    <w:rsid w:val="00B27D34"/>
    <w:rsid w:val="00D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49E19"/>
  <w15:chartTrackingRefBased/>
  <w15:docId w15:val="{5EBBCF64-16C2-4DBF-9F3B-5BC4D51C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5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57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A14570"/>
  </w:style>
  <w:style w:type="paragraph" w:styleId="a4">
    <w:name w:val="Balloon Text"/>
    <w:basedOn w:val="a"/>
    <w:link w:val="a5"/>
    <w:uiPriority w:val="99"/>
    <w:semiHidden/>
    <w:unhideWhenUsed/>
    <w:rsid w:val="00A1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4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</dc:creator>
  <cp:keywords/>
  <dc:description/>
  <cp:lastModifiedBy>鈴木　由美</cp:lastModifiedBy>
  <cp:revision>2</cp:revision>
  <cp:lastPrinted>2020-07-11T08:27:00Z</cp:lastPrinted>
  <dcterms:created xsi:type="dcterms:W3CDTF">2024-06-16T06:47:00Z</dcterms:created>
  <dcterms:modified xsi:type="dcterms:W3CDTF">2024-06-16T06:47:00Z</dcterms:modified>
</cp:coreProperties>
</file>